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E275A" w:rsidRDefault="00AA55D7">
      <w:pPr>
        <w:jc w:val="center"/>
      </w:pPr>
      <w:bookmarkStart w:id="0" w:name="_GoBack"/>
      <w:bookmarkEnd w:id="0"/>
      <w:r>
        <w:rPr>
          <w:noProof/>
        </w:rPr>
        <w:drawing>
          <wp:inline distT="114300" distB="114300" distL="114300" distR="114300">
            <wp:extent cx="1247775" cy="1485157"/>
            <wp:effectExtent l="0" t="0" r="0" b="0"/>
            <wp:docPr id="1" name="image00.jpg" descr="2_020815_lewisclark.jpg.CROP.original-origina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jpg" descr="2_020815_lewisclark.jpg.CROP.original-original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4851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sz w:val="48"/>
        </w:rPr>
        <w:t>Lewis &amp; Clark Scavenger Hunt</w:t>
      </w:r>
    </w:p>
    <w:p w:rsidR="005E275A" w:rsidRDefault="00AA55D7">
      <w:pPr>
        <w:jc w:val="center"/>
      </w:pPr>
      <w:r>
        <w:rPr>
          <w:b/>
          <w:sz w:val="28"/>
        </w:rPr>
        <w:t>--------------------------------------------------------------------------------------------------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5E275A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75A" w:rsidRDefault="00AA55D7">
            <w:pPr>
              <w:spacing w:line="240" w:lineRule="auto"/>
              <w:jc w:val="center"/>
            </w:pPr>
            <w:r>
              <w:rPr>
                <w:sz w:val="24"/>
              </w:rPr>
              <w:t>Vocabulary Hunt</w:t>
            </w:r>
          </w:p>
          <w:p w:rsidR="005E275A" w:rsidRDefault="005E275A">
            <w:pPr>
              <w:spacing w:line="240" w:lineRule="auto"/>
              <w:jc w:val="center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a. territory</w:t>
            </w:r>
          </w:p>
          <w:p w:rsidR="005E275A" w:rsidRDefault="005E275A">
            <w:pPr>
              <w:spacing w:line="240" w:lineRule="auto"/>
            </w:pP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b. expedition</w:t>
            </w:r>
          </w:p>
          <w:p w:rsidR="005E275A" w:rsidRDefault="005E275A">
            <w:pPr>
              <w:spacing w:line="240" w:lineRule="auto"/>
            </w:pP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c. species</w:t>
            </w:r>
          </w:p>
          <w:p w:rsidR="005E275A" w:rsidRDefault="005E275A">
            <w:pPr>
              <w:spacing w:line="240" w:lineRule="auto"/>
            </w:pP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d. game</w:t>
            </w:r>
          </w:p>
          <w:p w:rsidR="005E275A" w:rsidRDefault="005E275A">
            <w:pPr>
              <w:spacing w:line="240" w:lineRule="auto"/>
            </w:pP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e. moccasins</w:t>
            </w:r>
          </w:p>
          <w:p w:rsidR="005E275A" w:rsidRDefault="005E275A">
            <w:pPr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75A" w:rsidRDefault="00AA55D7">
            <w:pPr>
              <w:spacing w:line="240" w:lineRule="auto"/>
              <w:jc w:val="center"/>
            </w:pPr>
            <w:r>
              <w:rPr>
                <w:sz w:val="24"/>
              </w:rPr>
              <w:t>Match the definitions with the vocabulary words:</w:t>
            </w:r>
          </w:p>
          <w:p w:rsidR="005E275A" w:rsidRDefault="005E275A">
            <w:pPr>
              <w:spacing w:line="240" w:lineRule="auto"/>
              <w:jc w:val="center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1. A group of living things that have similar characteristics and can interbreed.</w:t>
            </w: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2. Wild animals hunted for sport or food.</w:t>
            </w: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3. Soft, flat leather shoes.</w:t>
            </w: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4. An area or region of land that belongs to or is governed by a country.</w:t>
            </w: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5. A long trip made for a specific purpose,</w:t>
            </w: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 xml:space="preserve">    such as for exploration</w:t>
            </w:r>
          </w:p>
        </w:tc>
      </w:tr>
      <w:tr w:rsidR="005E275A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75A" w:rsidRDefault="00AA55D7">
            <w:pPr>
              <w:spacing w:line="240" w:lineRule="auto"/>
            </w:pPr>
            <w:r>
              <w:rPr>
                <w:sz w:val="24"/>
              </w:rPr>
              <w:t>Who was the president who supported Lewis and Clark on their expedition?</w:t>
            </w:r>
          </w:p>
          <w:p w:rsidR="005E275A" w:rsidRDefault="005E275A">
            <w:pPr>
              <w:spacing w:line="240" w:lineRule="auto"/>
            </w:pP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___________________________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75A" w:rsidRDefault="00AA55D7">
            <w:pPr>
              <w:spacing w:line="240" w:lineRule="auto"/>
            </w:pPr>
            <w:r>
              <w:rPr>
                <w:sz w:val="24"/>
              </w:rPr>
              <w:t xml:space="preserve">What </w:t>
            </w:r>
            <w:r>
              <w:rPr>
                <w:sz w:val="24"/>
              </w:rPr>
              <w:t>direction did Lewis and Clark travel across the North America to explore the open land?</w:t>
            </w:r>
          </w:p>
          <w:p w:rsidR="005E275A" w:rsidRDefault="005E275A">
            <w:pPr>
              <w:spacing w:line="240" w:lineRule="auto"/>
            </w:pP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___________________________</w:t>
            </w:r>
          </w:p>
        </w:tc>
      </w:tr>
      <w:tr w:rsidR="005E275A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75A" w:rsidRDefault="00AA55D7">
            <w:pPr>
              <w:spacing w:line="240" w:lineRule="auto"/>
            </w:pPr>
            <w:r>
              <w:rPr>
                <w:sz w:val="24"/>
              </w:rPr>
              <w:t>Name an animal that has decreased in numbers since Westward expansion.</w:t>
            </w: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_________________________</w:t>
            </w: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Things that affected the decrease in n</w:t>
            </w:r>
            <w:r>
              <w:rPr>
                <w:sz w:val="24"/>
              </w:rPr>
              <w:t>umber:</w:t>
            </w: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*Disease, overhunting, competition for food, being hunted for their hides.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75A" w:rsidRDefault="00AA55D7">
            <w:pPr>
              <w:spacing w:line="240" w:lineRule="auto"/>
            </w:pPr>
            <w:r>
              <w:rPr>
                <w:sz w:val="24"/>
              </w:rPr>
              <w:t>What did Sacagawea help Lewis and Clark with on their adventures?</w:t>
            </w: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1. ______________________________</w:t>
            </w: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2. ______________________________</w:t>
            </w: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3. ______________________________</w:t>
            </w:r>
          </w:p>
        </w:tc>
      </w:tr>
      <w:tr w:rsidR="005E275A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75A" w:rsidRDefault="00AA55D7">
            <w:pPr>
              <w:spacing w:line="240" w:lineRule="auto"/>
            </w:pPr>
            <w:r>
              <w:rPr>
                <w:sz w:val="24"/>
              </w:rPr>
              <w:t>How did Lewis and Clark keep track of the things that they learned or discovered along their expedition?</w:t>
            </w: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_________________________________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75A" w:rsidRDefault="00AA55D7">
            <w:pPr>
              <w:spacing w:line="240" w:lineRule="auto"/>
            </w:pPr>
            <w:r>
              <w:rPr>
                <w:sz w:val="24"/>
              </w:rPr>
              <w:lastRenderedPageBreak/>
              <w:t>What are some of the different ways that Lewis and Clark traveled across North America?</w:t>
            </w: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1. ________________________</w:t>
            </w:r>
            <w:r>
              <w:rPr>
                <w:sz w:val="24"/>
              </w:rPr>
              <w:t>_______</w:t>
            </w: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2. _______________________________</w:t>
            </w: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3. _______________________________</w:t>
            </w:r>
          </w:p>
        </w:tc>
      </w:tr>
    </w:tbl>
    <w:p w:rsidR="005E275A" w:rsidRDefault="005E275A"/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5E275A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75A" w:rsidRDefault="00AA55D7">
            <w:pPr>
              <w:spacing w:line="240" w:lineRule="auto"/>
            </w:pPr>
            <w:r>
              <w:rPr>
                <w:sz w:val="24"/>
              </w:rPr>
              <w:t>Name a few of the animals that Lewis and Clark discovered on their journey:</w:t>
            </w: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1. _______________________________</w:t>
            </w: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2. _______________________________</w:t>
            </w: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3. _______________________________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75A" w:rsidRDefault="00AA55D7">
            <w:pPr>
              <w:spacing w:line="240" w:lineRule="auto"/>
            </w:pPr>
            <w:r>
              <w:rPr>
                <w:sz w:val="24"/>
              </w:rPr>
              <w:t>Name the type building Lewis and Clark’s crew built when their journey ended and they decided to settle in North America.</w:t>
            </w:r>
          </w:p>
          <w:p w:rsidR="005E275A" w:rsidRDefault="005E275A">
            <w:pPr>
              <w:spacing w:line="240" w:lineRule="auto"/>
            </w:pPr>
          </w:p>
          <w:p w:rsidR="005E275A" w:rsidRDefault="005E275A">
            <w:pPr>
              <w:spacing w:line="240" w:lineRule="auto"/>
            </w:pPr>
          </w:p>
          <w:p w:rsidR="005E275A" w:rsidRDefault="00AA55D7">
            <w:pPr>
              <w:spacing w:line="240" w:lineRule="auto"/>
            </w:pPr>
            <w:r>
              <w:rPr>
                <w:sz w:val="24"/>
              </w:rPr>
              <w:t>_________________________________</w:t>
            </w:r>
          </w:p>
        </w:tc>
      </w:tr>
    </w:tbl>
    <w:p w:rsidR="005E275A" w:rsidRDefault="005E275A"/>
    <w:sectPr w:rsidR="005E275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75A"/>
    <w:rsid w:val="005E275A"/>
    <w:rsid w:val="00AA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689424-E9B8-4BF8-8268-C793974A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Lewis &amp; Clark Scavenger Hunt.docx</vt:lpstr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Lewis &amp; Clark Scavenger Hunt.docx</dc:title>
  <dc:creator>Schaefer, Megan</dc:creator>
  <cp:lastModifiedBy>Schaefer, Megan</cp:lastModifiedBy>
  <cp:revision>2</cp:revision>
  <dcterms:created xsi:type="dcterms:W3CDTF">2014-09-17T18:44:00Z</dcterms:created>
  <dcterms:modified xsi:type="dcterms:W3CDTF">2014-09-17T18:44:00Z</dcterms:modified>
</cp:coreProperties>
</file>